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B5DF" w14:textId="1C813DDF" w:rsidR="0072767D" w:rsidRDefault="006A48B2">
      <w:r>
        <w:rPr>
          <w:noProof/>
        </w:rPr>
        <w:drawing>
          <wp:inline distT="0" distB="0" distL="0" distR="0" wp14:anchorId="7DC494EC" wp14:editId="3B08CDC3">
            <wp:extent cx="1035050" cy="628650"/>
            <wp:effectExtent l="0" t="0" r="0" b="0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028">
        <w:t xml:space="preserve"> </w:t>
      </w:r>
    </w:p>
    <w:p w14:paraId="6FCD251B" w14:textId="77777777" w:rsidR="00BB466B" w:rsidRDefault="00BB466B"/>
    <w:p w14:paraId="61C432E9" w14:textId="7AC03D1D" w:rsidR="000361CD" w:rsidRDefault="0072767D" w:rsidP="00BE71AB">
      <w:pPr>
        <w:jc w:val="center"/>
      </w:pPr>
      <w:r w:rsidRPr="0072767D">
        <w:rPr>
          <w:sz w:val="32"/>
          <w:szCs w:val="32"/>
        </w:rPr>
        <w:t>Insch</w:t>
      </w:r>
      <w:r w:rsidR="00EE4A28">
        <w:rPr>
          <w:sz w:val="32"/>
          <w:szCs w:val="32"/>
        </w:rPr>
        <w:t>r</w:t>
      </w:r>
      <w:r w:rsidRPr="0072767D">
        <w:rPr>
          <w:sz w:val="32"/>
          <w:szCs w:val="32"/>
        </w:rPr>
        <w:t xml:space="preserve">ijving  </w:t>
      </w:r>
      <w:r w:rsidR="000361CD" w:rsidRPr="0072767D">
        <w:rPr>
          <w:sz w:val="32"/>
          <w:szCs w:val="32"/>
        </w:rPr>
        <w:t>Veldwerk Nimrodsvrienden</w:t>
      </w:r>
      <w:r w:rsidR="00EE4A28">
        <w:rPr>
          <w:sz w:val="32"/>
          <w:szCs w:val="32"/>
        </w:rPr>
        <w:t>202</w:t>
      </w:r>
      <w:r w:rsidR="00BE71AB">
        <w:rPr>
          <w:sz w:val="32"/>
          <w:szCs w:val="32"/>
        </w:rPr>
        <w:t>3</w:t>
      </w:r>
    </w:p>
    <w:p w14:paraId="3EE1F54D" w14:textId="79EA8BC0" w:rsidR="000361CD" w:rsidRPr="00EE4A28" w:rsidRDefault="000361CD">
      <w:pPr>
        <w:rPr>
          <w:sz w:val="28"/>
          <w:szCs w:val="28"/>
        </w:rPr>
      </w:pPr>
      <w:r w:rsidRPr="00EE4A28">
        <w:rPr>
          <w:sz w:val="28"/>
          <w:szCs w:val="28"/>
        </w:rPr>
        <w:t>Wedstrijddatum:</w:t>
      </w:r>
      <w:r w:rsidR="0017562A">
        <w:rPr>
          <w:sz w:val="28"/>
          <w:szCs w:val="28"/>
        </w:rPr>
        <w:t xml:space="preserve">        </w:t>
      </w:r>
      <w:r w:rsidRPr="00EE4A28">
        <w:rPr>
          <w:sz w:val="28"/>
          <w:szCs w:val="28"/>
        </w:rPr>
        <w:t xml:space="preserve"> </w:t>
      </w:r>
      <w:r w:rsidR="005D53C3">
        <w:rPr>
          <w:sz w:val="28"/>
          <w:szCs w:val="28"/>
        </w:rPr>
        <w:t>……………………………………………………..</w:t>
      </w:r>
      <w:r w:rsidRPr="00EE4A28">
        <w:rPr>
          <w:rStyle w:val="Tekstvantijdelijkeaanduiding"/>
          <w:sz w:val="28"/>
          <w:szCs w:val="28"/>
        </w:rPr>
        <w:t>.</w:t>
      </w:r>
    </w:p>
    <w:p w14:paraId="7D8C70F2" w14:textId="635C39DF" w:rsidR="000361CD" w:rsidRPr="00EE4A28" w:rsidRDefault="000361CD">
      <w:pPr>
        <w:rPr>
          <w:sz w:val="28"/>
          <w:szCs w:val="28"/>
        </w:rPr>
      </w:pPr>
      <w:r w:rsidRPr="00EE4A28">
        <w:rPr>
          <w:sz w:val="28"/>
          <w:szCs w:val="28"/>
        </w:rPr>
        <w:t>Plaats/</w:t>
      </w:r>
      <w:proofErr w:type="spellStart"/>
      <w:r w:rsidRPr="00EE4A28">
        <w:rPr>
          <w:sz w:val="28"/>
          <w:szCs w:val="28"/>
        </w:rPr>
        <w:t>lieu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                  </w:t>
      </w:r>
      <w:r w:rsidRPr="00EE4A28">
        <w:rPr>
          <w:sz w:val="28"/>
          <w:szCs w:val="28"/>
        </w:rPr>
        <w:t xml:space="preserve">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0FD5FC49" w14:textId="22B33F18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Naam hond:</w:t>
      </w:r>
      <w:r w:rsidR="0017562A">
        <w:rPr>
          <w:sz w:val="28"/>
          <w:szCs w:val="28"/>
        </w:rPr>
        <w:t xml:space="preserve">                 </w:t>
      </w:r>
      <w:r w:rsidRPr="00EE4A28">
        <w:rPr>
          <w:sz w:val="28"/>
          <w:szCs w:val="28"/>
        </w:rPr>
        <w:t xml:space="preserve">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1F3C467A" w14:textId="407061BE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Geboorte datum:</w:t>
      </w:r>
      <w:r w:rsidR="0017562A">
        <w:rPr>
          <w:sz w:val="28"/>
          <w:szCs w:val="28"/>
        </w:rPr>
        <w:t xml:space="preserve">        </w:t>
      </w:r>
      <w:r w:rsidRPr="00EE4A28">
        <w:rPr>
          <w:sz w:val="28"/>
          <w:szCs w:val="28"/>
        </w:rPr>
        <w:t xml:space="preserve">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66687482" w14:textId="7474662D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Stamboek nr:</w:t>
      </w:r>
      <w:r w:rsidR="0017562A">
        <w:rPr>
          <w:sz w:val="28"/>
          <w:szCs w:val="28"/>
        </w:rPr>
        <w:t xml:space="preserve">               </w:t>
      </w:r>
      <w:r w:rsidRPr="00EE4A28">
        <w:rPr>
          <w:sz w:val="28"/>
          <w:szCs w:val="28"/>
        </w:rPr>
        <w:t xml:space="preserve">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504A9649" w14:textId="17690149" w:rsidR="0072767D" w:rsidRPr="00EE4A28" w:rsidRDefault="00A56B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2630D96" wp14:editId="797C0DDF">
                <wp:simplePos x="0" y="0"/>
                <wp:positionH relativeFrom="column">
                  <wp:posOffset>7487765</wp:posOffset>
                </wp:positionH>
                <wp:positionV relativeFrom="paragraph">
                  <wp:posOffset>400460</wp:posOffset>
                </wp:positionV>
                <wp:extent cx="32040" cy="45000"/>
                <wp:effectExtent l="38100" t="38100" r="44450" b="50800"/>
                <wp:wrapNone/>
                <wp:docPr id="4" name="Ink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20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D40B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4" o:spid="_x0000_s1026" type="#_x0000_t75" style="position:absolute;margin-left:588.9pt;margin-top:30.85pt;width:3.9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CMTh0AQAABwMAAA4AAABkcnMvZTJvRG9jLnhtbJxSQW7CMBC8V+of&#10;LN9LEgqoRAQORZU4tOXQPsB1bGI19kZrh8Dvu0mgQKuqEhfLuyPPzux4ttjZkm0VegMu48kg5kw5&#10;Cblxm4y/vz3dPXDmg3C5KMGpjO+V54v57c2sqVI1hALKXCEjEufTpsp4EUKVRpGXhbLCD6BSjkAN&#10;aEWgEjdRjqIhdltGwzieRA1gXiFI5T11lz3I5x2/1kqGV629CqzM+MNkRPLC8YIZnw6n1Pmgy3gc&#10;82g+E+kGRVUYeZAkrlBkhXEk4JtqKYJgNZpfVNZIBA86DCTYCLQ2UnV+yFkS/3C2cp+tq2Qka0wl&#10;uKBcWAsMx911wDUjbEkbaJ4hp3REHYAfGGk9/4fRi16CrC3p6RNBVYpA38EXpvKcYWryjOMqT076&#10;3fbx5GCNJ18vlwAlEh0s//Vkp9G2yyYlbJdxinPfnl2WaheYpOb9MG6Tl4SMxnHcoUfe/v2xOlss&#10;jb6I8LxuZZ393/kXAAAA//8DAFBLAwQUAAYACAAAACEA8sffsjECAAAGBgAAEAAAAGRycy9pbmsv&#10;aW5rMS54bWy0VE2PmzAQvVfqf7DcQy4xmI8AQUtWPWykSq226m6l9siCN1gLJjLO17/vYMCJClSq&#10;1F7QeDzz5g1vPHf356pERyYbXosEOxbFiImszrnYJfj785ZEGDUqFXla1oIl+MIafL95/+6Oi7eq&#10;jOGLAEE0rVWVCS6U2se2fTqdrJNn1XJnu5R69ifx9uUz3vRZOXvlgiso2QyurBaKnVULFvM8wZk6&#10;UxMP2E/1QWbMXLcemV0jlEwztq1llSqDWKRCsBKJtALePzBSlz0YHOrsmMSo4tAwcS3HD/3oYQ2O&#10;9Jzgm/MBKDbApML2NObP/4C5HWO2tDw3DEKMeko5O85xevw4AxCAsiZ9N5v+MJ2+HmXbWvB4/sd/&#10;lfWeScXZVeNOkf7igrLurMXpVJKsqctDOxgYHdPyAHo5lF5rO/aEGmM8EOaf4oEos3i35KZ0GbNr&#10;JZqF+63dnI2lmkAE1f4SsZevl6CH1Fr1N+bNDbOveMVgE1R78whVA8237icl9b5wqesSGhAneqbr&#10;2A1jGlhhELTDNtTrnvmA+SIPTWHwXuT1Qesb02nX3InnqjCDQS26MiN9OxZTqQXju0L9KbcnqJMN&#10;3YlFpQce9evqG3tN8Ae9q5DO7By6kWiNHOQHNEQU0eWCrBfRwqfRgi7oEnuYOJh4boQppkuKAuL7&#10;EAaBlKyQ4/vaJi7SBrjBXJGoi2i/2nLB21mOsYgDZb1oACAuJU6ggwYNdAemRdB58wsAAP//AwBQ&#10;SwMEFAAGAAgAAAAhAMUH/3XgAAAACwEAAA8AAABkcnMvZG93bnJldi54bWxMj8FOwzAQRO9I/Qdr&#10;K3GjTiqRhBCnqlpx4gC0SFzdeEki4nUau23Sr2d7guPsjGbeFqvRduKMg28dKYgXEQikypmWagWf&#10;+5eHDIQPmozuHKGCCT2sytldoXPjLvSB512oBZeQz7WCJoQ+l9JXDVrtF65HYu/bDVYHlkMtzaAv&#10;XG47uYyiRFrdEi80usdNg9XP7mQV7HszBTweX5/eWnudsq/r5n25Vep+Pq6fQQQcw18YbviMDiUz&#10;HdyJjBcd6zhNmT0oSOIUxC0RZ48JiIOClC+yLOT/H8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UCMTh0AQAABwMAAA4AAAAAAAAAAAAAAAAAPAIAAGRy&#10;cy9lMm9Eb2MueG1sUEsBAi0AFAAGAAgAAAAhAPLH37IxAgAABgYAABAAAAAAAAAAAAAAAAAA3AMA&#10;AGRycy9pbmsvaW5rMS54bWxQSwECLQAUAAYACAAAACEAxQf/deAAAAALAQAADwAAAAAAAAAAAAAA&#10;AAA7BgAAZHJzL2Rvd25yZXYueG1sUEsBAi0AFAAGAAgAAAAhAHkYvJ2/AAAAIQEAABkAAAAAAAAA&#10;AAAAAAAASAcAAGRycy9fcmVscy9lMm9Eb2MueG1sLnJlbHNQSwUGAAAAAAYABgB4AQAAPggAAAAA&#10;">
                <v:imagedata r:id="rId6" o:title=""/>
              </v:shape>
            </w:pict>
          </mc:Fallback>
        </mc:AlternateContent>
      </w:r>
      <w:r w:rsidR="0072767D" w:rsidRPr="00EE4A28">
        <w:rPr>
          <w:sz w:val="28"/>
          <w:szCs w:val="28"/>
        </w:rPr>
        <w:t>Werkboek nr:</w:t>
      </w:r>
      <w:r w:rsidR="0017562A">
        <w:rPr>
          <w:sz w:val="28"/>
          <w:szCs w:val="28"/>
        </w:rPr>
        <w:t xml:space="preserve">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="0072767D" w:rsidRPr="00EE4A28">
        <w:rPr>
          <w:rStyle w:val="Tekstvantijdelijkeaanduiding"/>
          <w:sz w:val="28"/>
          <w:szCs w:val="28"/>
        </w:rPr>
        <w:t>.</w:t>
      </w:r>
    </w:p>
    <w:p w14:paraId="58746069" w14:textId="4552E48D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Chip/</w:t>
      </w:r>
      <w:proofErr w:type="spellStart"/>
      <w:r w:rsidRPr="00EE4A28">
        <w:rPr>
          <w:sz w:val="28"/>
          <w:szCs w:val="28"/>
        </w:rPr>
        <w:t>tatoe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03A37996" w14:textId="5B4F0DC4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Ras/race:</w:t>
      </w:r>
      <w:r w:rsidR="0017562A">
        <w:rPr>
          <w:sz w:val="28"/>
          <w:szCs w:val="28"/>
        </w:rPr>
        <w:t xml:space="preserve">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317C1003" w14:textId="72C0B305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Reu of teef: </w:t>
      </w:r>
      <w:r w:rsidR="0017562A">
        <w:rPr>
          <w:sz w:val="28"/>
          <w:szCs w:val="28"/>
        </w:rPr>
        <w:t xml:space="preserve">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  <w:r w:rsidRPr="00EE4A28">
        <w:rPr>
          <w:sz w:val="28"/>
          <w:szCs w:val="28"/>
        </w:rPr>
        <w:t xml:space="preserve">    </w:t>
      </w:r>
    </w:p>
    <w:p w14:paraId="7F7F167B" w14:textId="68262140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Vader:</w:t>
      </w:r>
      <w:r w:rsidR="0017562A">
        <w:rPr>
          <w:sz w:val="28"/>
          <w:szCs w:val="28"/>
        </w:rPr>
        <w:t xml:space="preserve">     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  <w:r w:rsidRPr="00EE4A28">
        <w:rPr>
          <w:sz w:val="28"/>
          <w:szCs w:val="28"/>
        </w:rPr>
        <w:t xml:space="preserve">    </w:t>
      </w:r>
    </w:p>
    <w:p w14:paraId="498E7341" w14:textId="0E9AA870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Moeder: </w:t>
      </w:r>
      <w:r w:rsidR="0017562A">
        <w:rPr>
          <w:sz w:val="28"/>
          <w:szCs w:val="28"/>
        </w:rPr>
        <w:t xml:space="preserve">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  <w:r w:rsidRPr="00EE4A28">
        <w:rPr>
          <w:sz w:val="28"/>
          <w:szCs w:val="28"/>
        </w:rPr>
        <w:t xml:space="preserve"> </w:t>
      </w:r>
    </w:p>
    <w:p w14:paraId="78E86724" w14:textId="7B6F5E9C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Fokker:</w:t>
      </w:r>
      <w:r w:rsidR="0017562A">
        <w:rPr>
          <w:sz w:val="28"/>
          <w:szCs w:val="28"/>
        </w:rPr>
        <w:t xml:space="preserve">   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06C9CAD1" w14:textId="3028FA9A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Eigenaar:</w:t>
      </w:r>
      <w:r w:rsidR="0017562A">
        <w:rPr>
          <w:sz w:val="28"/>
          <w:szCs w:val="28"/>
        </w:rPr>
        <w:t xml:space="preserve">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0676556C" w14:textId="0C87038B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Adres:</w:t>
      </w:r>
      <w:r w:rsidR="0017562A">
        <w:rPr>
          <w:sz w:val="28"/>
          <w:szCs w:val="28"/>
        </w:rPr>
        <w:t xml:space="preserve">     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04B7CB22" w14:textId="7028BC7C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Post </w:t>
      </w:r>
      <w:proofErr w:type="spellStart"/>
      <w:r w:rsidRPr="00EE4A28">
        <w:rPr>
          <w:sz w:val="28"/>
          <w:szCs w:val="28"/>
        </w:rPr>
        <w:t>nr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  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19F881FD" w14:textId="089487A1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Gemeente:</w:t>
      </w:r>
      <w:r w:rsidR="0017562A">
        <w:rPr>
          <w:sz w:val="28"/>
          <w:szCs w:val="28"/>
        </w:rPr>
        <w:t xml:space="preserve">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6D9F87F2" w14:textId="66B67B42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e-mail adres:</w:t>
      </w:r>
      <w:r w:rsidR="0017562A">
        <w:rPr>
          <w:sz w:val="28"/>
          <w:szCs w:val="28"/>
        </w:rPr>
        <w:t xml:space="preserve">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1C2F423B" w14:textId="5F9513B7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Telefoon of gsm:</w:t>
      </w:r>
      <w:r w:rsidR="0017562A">
        <w:rPr>
          <w:sz w:val="28"/>
          <w:szCs w:val="28"/>
        </w:rPr>
        <w:t xml:space="preserve">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5C0C99E3" w14:textId="77777777" w:rsidR="0072767D" w:rsidRDefault="0072767D">
      <w:pPr>
        <w:rPr>
          <w:sz w:val="28"/>
          <w:szCs w:val="28"/>
        </w:rPr>
      </w:pPr>
      <w:proofErr w:type="spellStart"/>
      <w:r w:rsidRPr="00EE4A28">
        <w:rPr>
          <w:sz w:val="28"/>
          <w:szCs w:val="28"/>
        </w:rPr>
        <w:t>Selection</w:t>
      </w:r>
      <w:proofErr w:type="spellEnd"/>
      <w:r w:rsidRPr="00EE4A28">
        <w:rPr>
          <w:sz w:val="28"/>
          <w:szCs w:val="28"/>
        </w:rPr>
        <w:t xml:space="preserve"> ja of nee:</w:t>
      </w:r>
      <w:r w:rsidR="0017562A">
        <w:rPr>
          <w:sz w:val="28"/>
          <w:szCs w:val="28"/>
        </w:rPr>
        <w:t xml:space="preserve">       </w:t>
      </w:r>
      <w:r w:rsidRPr="00EE4A28">
        <w:rPr>
          <w:rStyle w:val="Tekstvantijdelijkeaanduiding"/>
          <w:sz w:val="28"/>
          <w:szCs w:val="28"/>
        </w:rPr>
        <w:t>Klik of tik om tekst in te voeren.</w:t>
      </w:r>
    </w:p>
    <w:p w14:paraId="6A788C1A" w14:textId="77777777" w:rsidR="006D5CB4" w:rsidRPr="006D5CB4" w:rsidRDefault="006D5CB4" w:rsidP="006D5CB4">
      <w:pPr>
        <w:jc w:val="right"/>
        <w:rPr>
          <w:sz w:val="20"/>
          <w:szCs w:val="20"/>
        </w:rPr>
      </w:pPr>
      <w:r w:rsidRPr="006D5CB4">
        <w:rPr>
          <w:sz w:val="20"/>
          <w:szCs w:val="20"/>
        </w:rPr>
        <w:t>Betaling op de wedstrijdplaats.</w:t>
      </w:r>
    </w:p>
    <w:p w14:paraId="2DA3BE34" w14:textId="552326E5" w:rsidR="00EE4A28" w:rsidRDefault="00D2328C">
      <w:pPr>
        <w:rPr>
          <w:sz w:val="28"/>
          <w:szCs w:val="28"/>
        </w:rPr>
      </w:pPr>
      <w:r>
        <w:rPr>
          <w:sz w:val="28"/>
          <w:szCs w:val="28"/>
        </w:rPr>
        <w:t xml:space="preserve">Downloaden, </w:t>
      </w:r>
      <w:r w:rsidR="00EE4A28">
        <w:rPr>
          <w:sz w:val="28"/>
          <w:szCs w:val="28"/>
        </w:rPr>
        <w:t xml:space="preserve">Invullen en sturen </w:t>
      </w:r>
      <w:proofErr w:type="spellStart"/>
      <w:r w:rsidR="00EE4A28">
        <w:rPr>
          <w:sz w:val="28"/>
          <w:szCs w:val="28"/>
        </w:rPr>
        <w:t>naar</w:t>
      </w:r>
      <w:r w:rsidR="0017562A">
        <w:rPr>
          <w:sz w:val="28"/>
          <w:szCs w:val="28"/>
        </w:rPr>
        <w:t>:</w:t>
      </w:r>
      <w:hyperlink r:id="rId7" w:history="1">
        <w:r w:rsidRPr="00D2328C">
          <w:rPr>
            <w:rStyle w:val="Hyperlink"/>
            <w:sz w:val="28"/>
            <w:szCs w:val="28"/>
          </w:rPr>
          <w:t>findekeu@telenet.be</w:t>
        </w:r>
        <w:proofErr w:type="spellEnd"/>
      </w:hyperlink>
      <w:r w:rsidRPr="00EE4A28">
        <w:rPr>
          <w:sz w:val="28"/>
          <w:szCs w:val="28"/>
        </w:rPr>
        <w:t xml:space="preserve"> </w:t>
      </w:r>
    </w:p>
    <w:p w14:paraId="4FA8083B" w14:textId="7432E9AE" w:rsidR="00182C10" w:rsidRPr="00EE4A28" w:rsidRDefault="00BE71AB">
      <w:pPr>
        <w:rPr>
          <w:sz w:val="28"/>
          <w:szCs w:val="28"/>
        </w:rPr>
      </w:pPr>
      <w:hyperlink r:id="rId8" w:history="1">
        <w:r w:rsidR="00182C10" w:rsidRPr="007B0A51">
          <w:rPr>
            <w:rStyle w:val="Hyperlink"/>
            <w:sz w:val="28"/>
            <w:szCs w:val="28"/>
          </w:rPr>
          <w:t>https://forms.gle/wmDp6a2DDeV9ecRD7</w:t>
        </w:r>
      </w:hyperlink>
    </w:p>
    <w:sectPr w:rsidR="00182C10" w:rsidRPr="00EE4A28" w:rsidSect="00EE4A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28"/>
    <w:rsid w:val="000361CD"/>
    <w:rsid w:val="00042649"/>
    <w:rsid w:val="000553FC"/>
    <w:rsid w:val="000678B4"/>
    <w:rsid w:val="000B142B"/>
    <w:rsid w:val="000F5DBC"/>
    <w:rsid w:val="0017562A"/>
    <w:rsid w:val="0018288C"/>
    <w:rsid w:val="00182C10"/>
    <w:rsid w:val="004577FA"/>
    <w:rsid w:val="005D53C3"/>
    <w:rsid w:val="005F0ECE"/>
    <w:rsid w:val="006A48B2"/>
    <w:rsid w:val="006D5CB4"/>
    <w:rsid w:val="0072767D"/>
    <w:rsid w:val="007B0A51"/>
    <w:rsid w:val="008D190C"/>
    <w:rsid w:val="009272F5"/>
    <w:rsid w:val="0094591E"/>
    <w:rsid w:val="00A56BF0"/>
    <w:rsid w:val="00BB466B"/>
    <w:rsid w:val="00BE71AB"/>
    <w:rsid w:val="00C05028"/>
    <w:rsid w:val="00D2328C"/>
    <w:rsid w:val="00D64856"/>
    <w:rsid w:val="00E62642"/>
    <w:rsid w:val="00ED4572"/>
    <w:rsid w:val="00EE4A28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4A96"/>
  <w15:chartTrackingRefBased/>
  <w15:docId w15:val="{C20018D5-7793-4D7A-B15F-9C87215A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C05028"/>
    <w:rPr>
      <w:color w:val="808080"/>
    </w:rPr>
  </w:style>
  <w:style w:type="character" w:styleId="Hyperlink">
    <w:name w:val="Hyperlink"/>
    <w:uiPriority w:val="99"/>
    <w:unhideWhenUsed/>
    <w:rsid w:val="0017562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17562A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1756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mDp6a2DDeV9ecRD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guido\OneDrive\Documenten\NIMRODSVRIENDEN\findekeu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18T09:27:06.7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1 4607 0 0,'-9'8'408'0'0,"3"-1"-328"0"0,0 6-440 0 0,0-5 144 0 0,-2 4 0 0 0,-2 5-8 0 0,0 0 0 0 0,2-2 0 0 0,1-2 0 0 0,-1 1 384 0 0,-2-20-160 0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6" baseType="variant"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findekeu@telenet.be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nijs egidius</dc:creator>
  <cp:keywords/>
  <dc:description/>
  <cp:lastModifiedBy>nijs egidius</cp:lastModifiedBy>
  <cp:revision>16</cp:revision>
  <dcterms:created xsi:type="dcterms:W3CDTF">2022-06-18T06:58:00Z</dcterms:created>
  <dcterms:modified xsi:type="dcterms:W3CDTF">2023-02-01T20:22:00Z</dcterms:modified>
</cp:coreProperties>
</file>